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8F" w:rsidRPr="005057FC" w:rsidRDefault="00382E8F" w:rsidP="00382E8F">
      <w:pPr>
        <w:jc w:val="center"/>
        <w:rPr>
          <w:rFonts w:ascii="楷体" w:eastAsia="楷体" w:hAnsi="楷体"/>
          <w:b/>
          <w:sz w:val="44"/>
          <w:szCs w:val="44"/>
        </w:rPr>
      </w:pPr>
      <w:r w:rsidRPr="005057FC">
        <w:rPr>
          <w:rFonts w:ascii="楷体" w:eastAsia="楷体" w:hAnsi="楷体" w:hint="eastAsia"/>
          <w:b/>
          <w:sz w:val="44"/>
          <w:szCs w:val="44"/>
        </w:rPr>
        <w:t>上海商学院外语学院英语</w:t>
      </w:r>
      <w:r>
        <w:rPr>
          <w:rFonts w:ascii="楷体" w:eastAsia="楷体" w:hAnsi="楷体" w:hint="eastAsia"/>
          <w:b/>
          <w:sz w:val="44"/>
          <w:szCs w:val="44"/>
        </w:rPr>
        <w:t>系</w:t>
      </w:r>
    </w:p>
    <w:p w:rsidR="00382E8F" w:rsidRPr="005057FC" w:rsidRDefault="00382E8F" w:rsidP="00382E8F">
      <w:pPr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毕业</w:t>
      </w:r>
      <w:r w:rsidRPr="005057FC">
        <w:rPr>
          <w:rFonts w:ascii="楷体" w:eastAsia="楷体" w:hAnsi="楷体" w:hint="eastAsia"/>
          <w:b/>
          <w:sz w:val="44"/>
          <w:szCs w:val="44"/>
        </w:rPr>
        <w:t>实习</w:t>
      </w:r>
      <w:r>
        <w:rPr>
          <w:rFonts w:ascii="楷体" w:eastAsia="楷体" w:hAnsi="楷体" w:hint="eastAsia"/>
          <w:b/>
          <w:sz w:val="44"/>
          <w:szCs w:val="44"/>
        </w:rPr>
        <w:t>指导记录</w:t>
      </w:r>
      <w:r w:rsidRPr="005057FC">
        <w:rPr>
          <w:rFonts w:ascii="楷体" w:eastAsia="楷体" w:hAnsi="楷体" w:hint="eastAsia"/>
          <w:b/>
          <w:sz w:val="44"/>
          <w:szCs w:val="44"/>
        </w:rPr>
        <w:t>表</w:t>
      </w:r>
    </w:p>
    <w:p w:rsidR="000F33AF" w:rsidRDefault="000F33AF" w:rsidP="000F33AF">
      <w:pPr>
        <w:rPr>
          <w:sz w:val="30"/>
        </w:rPr>
      </w:pP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8"/>
        <w:gridCol w:w="1984"/>
        <w:gridCol w:w="56"/>
        <w:gridCol w:w="937"/>
        <w:gridCol w:w="141"/>
        <w:gridCol w:w="1276"/>
        <w:gridCol w:w="992"/>
        <w:gridCol w:w="1843"/>
      </w:tblGrid>
      <w:tr w:rsidR="000F33AF" w:rsidTr="00983AC8">
        <w:trPr>
          <w:cantSplit/>
          <w:trHeight w:val="668"/>
        </w:trPr>
        <w:tc>
          <w:tcPr>
            <w:tcW w:w="1238" w:type="dxa"/>
            <w:vAlign w:val="center"/>
          </w:tcPr>
          <w:p w:rsidR="000F33AF" w:rsidRPr="00804518" w:rsidRDefault="000F33AF" w:rsidP="00A83AB2">
            <w:pPr>
              <w:ind w:firstLineChars="100" w:firstLine="210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984" w:type="dxa"/>
            <w:vAlign w:val="center"/>
          </w:tcPr>
          <w:p w:rsidR="000F33AF" w:rsidRPr="00804518" w:rsidRDefault="000F33AF" w:rsidP="00A83AB2"/>
        </w:tc>
        <w:tc>
          <w:tcPr>
            <w:tcW w:w="993" w:type="dxa"/>
            <w:gridSpan w:val="2"/>
            <w:vAlign w:val="center"/>
          </w:tcPr>
          <w:p w:rsidR="000F33AF" w:rsidRPr="00804518" w:rsidRDefault="000F33AF" w:rsidP="00A83AB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</w:t>
            </w:r>
            <w:r w:rsidR="00983AC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417" w:type="dxa"/>
            <w:gridSpan w:val="2"/>
            <w:vAlign w:val="center"/>
          </w:tcPr>
          <w:p w:rsidR="000F33AF" w:rsidRPr="00804518" w:rsidRDefault="000F33AF" w:rsidP="00A83AB2">
            <w:pPr>
              <w:jc w:val="center"/>
            </w:pPr>
          </w:p>
        </w:tc>
        <w:tc>
          <w:tcPr>
            <w:tcW w:w="992" w:type="dxa"/>
            <w:vAlign w:val="center"/>
          </w:tcPr>
          <w:p w:rsidR="000F33AF" w:rsidRPr="00804518" w:rsidRDefault="000F33AF" w:rsidP="00A83AB2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vAlign w:val="center"/>
          </w:tcPr>
          <w:p w:rsidR="000F33AF" w:rsidRPr="00804518" w:rsidRDefault="000F33AF" w:rsidP="00A83AB2">
            <w:pPr>
              <w:jc w:val="center"/>
            </w:pPr>
          </w:p>
        </w:tc>
      </w:tr>
      <w:tr w:rsidR="000F33AF" w:rsidTr="00983AC8">
        <w:trPr>
          <w:trHeight w:val="989"/>
        </w:trPr>
        <w:tc>
          <w:tcPr>
            <w:tcW w:w="1238" w:type="dxa"/>
            <w:vAlign w:val="center"/>
          </w:tcPr>
          <w:p w:rsidR="000F33AF" w:rsidRPr="00804518" w:rsidRDefault="000F33AF" w:rsidP="00A83AB2">
            <w:pPr>
              <w:jc w:val="center"/>
            </w:pPr>
            <w:r w:rsidRPr="00804518">
              <w:rPr>
                <w:rFonts w:hint="eastAsia"/>
              </w:rPr>
              <w:t>实习单位</w:t>
            </w:r>
          </w:p>
          <w:p w:rsidR="000F33AF" w:rsidRPr="00804518" w:rsidRDefault="000F33AF" w:rsidP="00A83AB2">
            <w:pPr>
              <w:jc w:val="center"/>
            </w:pPr>
          </w:p>
        </w:tc>
        <w:tc>
          <w:tcPr>
            <w:tcW w:w="4394" w:type="dxa"/>
            <w:gridSpan w:val="5"/>
            <w:vAlign w:val="center"/>
          </w:tcPr>
          <w:p w:rsidR="000F33AF" w:rsidRPr="00804518" w:rsidRDefault="000F33AF" w:rsidP="00A83AB2">
            <w:pPr>
              <w:jc w:val="center"/>
            </w:pPr>
          </w:p>
        </w:tc>
        <w:tc>
          <w:tcPr>
            <w:tcW w:w="992" w:type="dxa"/>
            <w:vAlign w:val="center"/>
          </w:tcPr>
          <w:p w:rsidR="000F33AF" w:rsidRPr="00804518" w:rsidRDefault="000F33AF" w:rsidP="00A83AB2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843" w:type="dxa"/>
            <w:vAlign w:val="center"/>
          </w:tcPr>
          <w:p w:rsidR="000F33AF" w:rsidRPr="00804518" w:rsidRDefault="000F33AF" w:rsidP="00A83AB2">
            <w:pPr>
              <w:jc w:val="center"/>
            </w:pPr>
          </w:p>
        </w:tc>
      </w:tr>
      <w:tr w:rsidR="000F33AF" w:rsidTr="00983AC8">
        <w:trPr>
          <w:cantSplit/>
          <w:trHeight w:val="772"/>
        </w:trPr>
        <w:tc>
          <w:tcPr>
            <w:tcW w:w="1238" w:type="dxa"/>
            <w:vAlign w:val="center"/>
          </w:tcPr>
          <w:p w:rsidR="000F33AF" w:rsidRPr="00804518" w:rsidRDefault="000F33AF" w:rsidP="00A83AB2">
            <w:pPr>
              <w:jc w:val="center"/>
            </w:pPr>
            <w:r w:rsidRPr="00804518">
              <w:rPr>
                <w:rFonts w:hint="eastAsia"/>
              </w:rPr>
              <w:t>实习单位地址</w:t>
            </w:r>
          </w:p>
        </w:tc>
        <w:tc>
          <w:tcPr>
            <w:tcW w:w="4394" w:type="dxa"/>
            <w:gridSpan w:val="5"/>
            <w:vAlign w:val="center"/>
          </w:tcPr>
          <w:p w:rsidR="000F33AF" w:rsidRPr="00804518" w:rsidRDefault="000F33AF" w:rsidP="00A83AB2">
            <w:pPr>
              <w:jc w:val="center"/>
            </w:pPr>
          </w:p>
        </w:tc>
        <w:tc>
          <w:tcPr>
            <w:tcW w:w="992" w:type="dxa"/>
            <w:vAlign w:val="center"/>
          </w:tcPr>
          <w:p w:rsidR="000F33AF" w:rsidRPr="00804518" w:rsidRDefault="000F33AF" w:rsidP="00A83AB2">
            <w:pPr>
              <w:jc w:val="center"/>
            </w:pPr>
            <w:r w:rsidRPr="00804518">
              <w:rPr>
                <w:rFonts w:hint="eastAsia"/>
              </w:rPr>
              <w:t>邮编</w:t>
            </w:r>
          </w:p>
        </w:tc>
        <w:tc>
          <w:tcPr>
            <w:tcW w:w="1843" w:type="dxa"/>
            <w:vAlign w:val="center"/>
          </w:tcPr>
          <w:p w:rsidR="000F33AF" w:rsidRPr="00804518" w:rsidRDefault="000F33AF" w:rsidP="00A83AB2">
            <w:pPr>
              <w:jc w:val="center"/>
            </w:pPr>
          </w:p>
        </w:tc>
      </w:tr>
      <w:tr w:rsidR="00632B9A" w:rsidTr="00983AC8">
        <w:trPr>
          <w:cantSplit/>
          <w:trHeight w:val="772"/>
        </w:trPr>
        <w:tc>
          <w:tcPr>
            <w:tcW w:w="1238" w:type="dxa"/>
            <w:vAlign w:val="center"/>
          </w:tcPr>
          <w:p w:rsidR="00632B9A" w:rsidRPr="00804518" w:rsidRDefault="00983AC8" w:rsidP="00983AC8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2040" w:type="dxa"/>
            <w:gridSpan w:val="2"/>
            <w:vAlign w:val="center"/>
          </w:tcPr>
          <w:p w:rsidR="00632B9A" w:rsidRPr="00804518" w:rsidRDefault="00632B9A" w:rsidP="00A83AB2">
            <w:pPr>
              <w:jc w:val="center"/>
            </w:pPr>
          </w:p>
        </w:tc>
        <w:tc>
          <w:tcPr>
            <w:tcW w:w="1078" w:type="dxa"/>
            <w:gridSpan w:val="2"/>
            <w:vAlign w:val="center"/>
          </w:tcPr>
          <w:p w:rsidR="00632B9A" w:rsidRPr="00804518" w:rsidRDefault="00983AC8" w:rsidP="00A83AB2">
            <w:pPr>
              <w:jc w:val="center"/>
            </w:pPr>
            <w:r>
              <w:rPr>
                <w:rFonts w:hint="eastAsia"/>
              </w:rPr>
              <w:t>实习时间</w:t>
            </w:r>
          </w:p>
        </w:tc>
        <w:tc>
          <w:tcPr>
            <w:tcW w:w="1276" w:type="dxa"/>
            <w:vAlign w:val="center"/>
          </w:tcPr>
          <w:p w:rsidR="00632B9A" w:rsidRPr="00804518" w:rsidRDefault="00632B9A" w:rsidP="00A83AB2">
            <w:pPr>
              <w:jc w:val="center"/>
            </w:pPr>
          </w:p>
        </w:tc>
        <w:tc>
          <w:tcPr>
            <w:tcW w:w="992" w:type="dxa"/>
            <w:vAlign w:val="center"/>
          </w:tcPr>
          <w:p w:rsidR="00632B9A" w:rsidRPr="00804518" w:rsidRDefault="00632B9A" w:rsidP="00A83AB2">
            <w:pPr>
              <w:jc w:val="center"/>
            </w:pPr>
            <w:r>
              <w:rPr>
                <w:rFonts w:hint="eastAsia"/>
              </w:rPr>
              <w:t>实习</w:t>
            </w:r>
            <w:r w:rsidR="00983AC8">
              <w:rPr>
                <w:rFonts w:hint="eastAsia"/>
              </w:rPr>
              <w:t>总评</w:t>
            </w:r>
            <w:r>
              <w:rPr>
                <w:rFonts w:hint="eastAsia"/>
              </w:rPr>
              <w:t>成绩</w:t>
            </w:r>
          </w:p>
        </w:tc>
        <w:tc>
          <w:tcPr>
            <w:tcW w:w="1843" w:type="dxa"/>
            <w:vAlign w:val="center"/>
          </w:tcPr>
          <w:p w:rsidR="00632B9A" w:rsidRPr="00804518" w:rsidRDefault="00632B9A" w:rsidP="00A83AB2">
            <w:pPr>
              <w:jc w:val="center"/>
            </w:pPr>
          </w:p>
        </w:tc>
      </w:tr>
      <w:tr w:rsidR="000F33AF" w:rsidTr="00983AC8">
        <w:trPr>
          <w:cantSplit/>
          <w:trHeight w:val="3926"/>
        </w:trPr>
        <w:tc>
          <w:tcPr>
            <w:tcW w:w="1238" w:type="dxa"/>
            <w:vAlign w:val="center"/>
          </w:tcPr>
          <w:p w:rsidR="000F33AF" w:rsidRDefault="000F33AF" w:rsidP="00A83AB2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实</w:t>
            </w:r>
          </w:p>
          <w:p w:rsidR="00FE118D" w:rsidRDefault="000F33AF" w:rsidP="00A83AB2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习</w:t>
            </w:r>
          </w:p>
          <w:p w:rsidR="00FE118D" w:rsidRDefault="00FE118D" w:rsidP="00A83AB2">
            <w:pPr>
              <w:spacing w:line="360" w:lineRule="auto"/>
              <w:jc w:val="center"/>
            </w:pPr>
            <w:r>
              <w:rPr>
                <w:rFonts w:hint="eastAsia"/>
              </w:rPr>
              <w:t>指</w:t>
            </w:r>
          </w:p>
          <w:p w:rsidR="000F33AF" w:rsidRDefault="00FE118D" w:rsidP="00A83AB2">
            <w:pPr>
              <w:spacing w:line="360" w:lineRule="auto"/>
              <w:jc w:val="center"/>
            </w:pPr>
            <w:r>
              <w:rPr>
                <w:rFonts w:hint="eastAsia"/>
              </w:rPr>
              <w:t>导</w:t>
            </w:r>
          </w:p>
          <w:p w:rsidR="00FE118D" w:rsidRDefault="00FE118D" w:rsidP="00A83AB2">
            <w:pPr>
              <w:spacing w:line="360" w:lineRule="auto"/>
              <w:jc w:val="center"/>
            </w:pPr>
            <w:r>
              <w:rPr>
                <w:rFonts w:hint="eastAsia"/>
              </w:rPr>
              <w:t>记</w:t>
            </w:r>
          </w:p>
          <w:p w:rsidR="000F33AF" w:rsidRPr="00804518" w:rsidRDefault="00FE118D" w:rsidP="00A83AB2">
            <w:pPr>
              <w:spacing w:line="360" w:lineRule="auto"/>
              <w:jc w:val="center"/>
            </w:pPr>
            <w:r>
              <w:rPr>
                <w:rFonts w:hint="eastAsia"/>
              </w:rPr>
              <w:t>录</w:t>
            </w:r>
          </w:p>
          <w:p w:rsidR="000F33AF" w:rsidRDefault="00FE118D" w:rsidP="00A83AB2">
            <w:pPr>
              <w:jc w:val="center"/>
            </w:pPr>
            <w:r>
              <w:rPr>
                <w:rFonts w:hint="eastAsia"/>
              </w:rPr>
              <w:t>（一）</w:t>
            </w:r>
          </w:p>
        </w:tc>
        <w:tc>
          <w:tcPr>
            <w:tcW w:w="7229" w:type="dxa"/>
            <w:gridSpan w:val="7"/>
          </w:tcPr>
          <w:p w:rsidR="000F33AF" w:rsidRDefault="000F33AF" w:rsidP="00A83AB2"/>
          <w:p w:rsidR="000F33AF" w:rsidRDefault="000F33AF" w:rsidP="00A83AB2"/>
          <w:p w:rsidR="000F33AF" w:rsidRDefault="000F33AF" w:rsidP="00A83AB2"/>
          <w:p w:rsidR="000F33AF" w:rsidRDefault="000F33AF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FA642B">
            <w:pPr>
              <w:ind w:firstLineChars="2400" w:firstLine="5040"/>
            </w:pPr>
            <w:r w:rsidRPr="00B65C0A">
              <w:rPr>
                <w:rFonts w:hint="eastAsia"/>
              </w:rPr>
              <w:t>年</w:t>
            </w:r>
            <w:r w:rsidRPr="00B65C0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</w:t>
            </w:r>
            <w:r w:rsidRPr="00B65C0A">
              <w:rPr>
                <w:rFonts w:hint="eastAsia"/>
              </w:rPr>
              <w:t>月</w:t>
            </w:r>
            <w:r w:rsidRPr="00B65C0A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 w:rsidRPr="00B65C0A">
              <w:rPr>
                <w:rFonts w:hint="eastAsia"/>
              </w:rPr>
              <w:t>日</w:t>
            </w:r>
          </w:p>
        </w:tc>
      </w:tr>
      <w:tr w:rsidR="00FE118D" w:rsidTr="00FE118D">
        <w:trPr>
          <w:cantSplit/>
          <w:trHeight w:val="4113"/>
        </w:trPr>
        <w:tc>
          <w:tcPr>
            <w:tcW w:w="1238" w:type="dxa"/>
            <w:vAlign w:val="center"/>
          </w:tcPr>
          <w:p w:rsidR="00FE118D" w:rsidRDefault="00FE118D" w:rsidP="00FE118D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实</w:t>
            </w:r>
          </w:p>
          <w:p w:rsidR="00FE118D" w:rsidRDefault="00FE118D" w:rsidP="00FE118D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习</w:t>
            </w:r>
          </w:p>
          <w:p w:rsidR="00FE118D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指</w:t>
            </w:r>
          </w:p>
          <w:p w:rsidR="00FE118D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导</w:t>
            </w:r>
          </w:p>
          <w:p w:rsidR="00FE118D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记</w:t>
            </w:r>
          </w:p>
          <w:p w:rsidR="00FE118D" w:rsidRPr="00804518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录</w:t>
            </w:r>
          </w:p>
          <w:p w:rsidR="00FE118D" w:rsidRPr="00804518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（二）</w:t>
            </w:r>
          </w:p>
        </w:tc>
        <w:tc>
          <w:tcPr>
            <w:tcW w:w="7229" w:type="dxa"/>
            <w:gridSpan w:val="7"/>
          </w:tcPr>
          <w:p w:rsidR="00FE118D" w:rsidRDefault="00FE118D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>
            <w:r>
              <w:rPr>
                <w:rFonts w:hint="eastAsia"/>
              </w:rPr>
              <w:t xml:space="preserve">                                                </w:t>
            </w:r>
            <w:r w:rsidRPr="00B65C0A">
              <w:rPr>
                <w:rFonts w:hint="eastAsia"/>
              </w:rPr>
              <w:t>年</w:t>
            </w:r>
            <w:r w:rsidRPr="00B65C0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</w:t>
            </w:r>
            <w:r w:rsidRPr="00B65C0A">
              <w:rPr>
                <w:rFonts w:hint="eastAsia"/>
              </w:rPr>
              <w:t>月</w:t>
            </w:r>
            <w:r w:rsidRPr="00B65C0A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 w:rsidRPr="00B65C0A">
              <w:rPr>
                <w:rFonts w:hint="eastAsia"/>
              </w:rPr>
              <w:t>日</w:t>
            </w:r>
          </w:p>
        </w:tc>
      </w:tr>
      <w:tr w:rsidR="000F33AF" w:rsidTr="00983AC8">
        <w:trPr>
          <w:cantSplit/>
          <w:trHeight w:val="3688"/>
        </w:trPr>
        <w:tc>
          <w:tcPr>
            <w:tcW w:w="1238" w:type="dxa"/>
          </w:tcPr>
          <w:p w:rsidR="00FE118D" w:rsidRDefault="00FE118D" w:rsidP="00FE118D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lastRenderedPageBreak/>
              <w:t>实</w:t>
            </w:r>
          </w:p>
          <w:p w:rsidR="00FE118D" w:rsidRDefault="00FE118D" w:rsidP="00FE118D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习</w:t>
            </w:r>
          </w:p>
          <w:p w:rsidR="00FE118D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指</w:t>
            </w:r>
          </w:p>
          <w:p w:rsidR="00FE118D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导</w:t>
            </w:r>
          </w:p>
          <w:p w:rsidR="00FE118D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记</w:t>
            </w:r>
          </w:p>
          <w:p w:rsidR="00FE118D" w:rsidRPr="00804518" w:rsidRDefault="00FE118D" w:rsidP="00FE118D">
            <w:pPr>
              <w:spacing w:line="360" w:lineRule="auto"/>
              <w:jc w:val="center"/>
            </w:pPr>
            <w:r>
              <w:rPr>
                <w:rFonts w:hint="eastAsia"/>
              </w:rPr>
              <w:t>录</w:t>
            </w:r>
          </w:p>
          <w:p w:rsidR="000F33AF" w:rsidRPr="00F019A1" w:rsidRDefault="00FE118D" w:rsidP="00FE118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（三）</w:t>
            </w:r>
          </w:p>
        </w:tc>
        <w:tc>
          <w:tcPr>
            <w:tcW w:w="7229" w:type="dxa"/>
            <w:gridSpan w:val="7"/>
          </w:tcPr>
          <w:p w:rsidR="000F33AF" w:rsidRPr="00C2232A" w:rsidRDefault="000F33AF" w:rsidP="00A83AB2"/>
          <w:p w:rsidR="000F33AF" w:rsidRDefault="000F33AF" w:rsidP="00A83AB2"/>
          <w:p w:rsidR="000F33AF" w:rsidRDefault="000F33AF" w:rsidP="00A83AB2"/>
          <w:p w:rsidR="000F33AF" w:rsidRDefault="000F33AF" w:rsidP="00A83AB2">
            <w:pPr>
              <w:rPr>
                <w:b/>
              </w:rPr>
            </w:pPr>
          </w:p>
          <w:p w:rsidR="000F33AF" w:rsidRDefault="000F33AF" w:rsidP="00A83AB2">
            <w:pPr>
              <w:rPr>
                <w:b/>
              </w:rPr>
            </w:pPr>
          </w:p>
          <w:p w:rsidR="000F33AF" w:rsidRDefault="000F33AF" w:rsidP="00A83AB2">
            <w:pPr>
              <w:rPr>
                <w:b/>
              </w:rPr>
            </w:pPr>
          </w:p>
          <w:p w:rsidR="000F33AF" w:rsidRDefault="000F33AF" w:rsidP="00A83AB2">
            <w:pPr>
              <w:rPr>
                <w:b/>
              </w:rPr>
            </w:pPr>
          </w:p>
          <w:p w:rsidR="000F33AF" w:rsidRDefault="000F33AF" w:rsidP="00A83AB2">
            <w:pPr>
              <w:ind w:firstLineChars="1900" w:firstLine="3990"/>
            </w:pPr>
          </w:p>
          <w:p w:rsidR="000F33AF" w:rsidRPr="00B65C0A" w:rsidRDefault="000F33AF" w:rsidP="00A83AB2">
            <w:pPr>
              <w:ind w:firstLineChars="700" w:firstLine="1470"/>
            </w:pPr>
          </w:p>
          <w:p w:rsidR="00FA642B" w:rsidRDefault="000F33AF" w:rsidP="00A83AB2">
            <w:r w:rsidRPr="00B65C0A"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 xml:space="preserve">                              </w:t>
            </w:r>
          </w:p>
          <w:p w:rsidR="000F33AF" w:rsidRDefault="000F33AF" w:rsidP="00FA642B">
            <w:pPr>
              <w:ind w:firstLineChars="2450" w:firstLine="5145"/>
            </w:pPr>
            <w:r w:rsidRPr="00B65C0A">
              <w:rPr>
                <w:rFonts w:hint="eastAsia"/>
              </w:rPr>
              <w:t>年</w:t>
            </w:r>
            <w:r w:rsidRPr="00B65C0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</w:t>
            </w:r>
            <w:r w:rsidRPr="00B65C0A">
              <w:rPr>
                <w:rFonts w:hint="eastAsia"/>
              </w:rPr>
              <w:t>月</w:t>
            </w:r>
            <w:r w:rsidRPr="00B65C0A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 w:rsidRPr="00B65C0A">
              <w:rPr>
                <w:rFonts w:hint="eastAsia"/>
              </w:rPr>
              <w:t>日</w:t>
            </w:r>
          </w:p>
        </w:tc>
      </w:tr>
      <w:tr w:rsidR="00FE118D" w:rsidTr="00983AC8">
        <w:trPr>
          <w:cantSplit/>
          <w:trHeight w:val="3683"/>
        </w:trPr>
        <w:tc>
          <w:tcPr>
            <w:tcW w:w="1238" w:type="dxa"/>
          </w:tcPr>
          <w:p w:rsidR="00FA642B" w:rsidRDefault="00FA642B" w:rsidP="00FA642B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实</w:t>
            </w:r>
          </w:p>
          <w:p w:rsidR="00FA642B" w:rsidRDefault="00FA642B" w:rsidP="00FA642B">
            <w:pPr>
              <w:spacing w:line="360" w:lineRule="auto"/>
              <w:jc w:val="center"/>
            </w:pPr>
            <w:r w:rsidRPr="00804518">
              <w:rPr>
                <w:rFonts w:hint="eastAsia"/>
              </w:rPr>
              <w:t>习</w:t>
            </w:r>
          </w:p>
          <w:p w:rsidR="00FA642B" w:rsidRDefault="00FA642B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指</w:t>
            </w:r>
          </w:p>
          <w:p w:rsidR="00FA642B" w:rsidRDefault="00FA642B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导</w:t>
            </w:r>
          </w:p>
          <w:p w:rsidR="00FA642B" w:rsidRDefault="00FA642B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记</w:t>
            </w:r>
          </w:p>
          <w:p w:rsidR="00FA642B" w:rsidRPr="00804518" w:rsidRDefault="00FA642B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录</w:t>
            </w:r>
          </w:p>
          <w:p w:rsidR="00FE118D" w:rsidRDefault="00FA642B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（四）</w:t>
            </w:r>
          </w:p>
        </w:tc>
        <w:tc>
          <w:tcPr>
            <w:tcW w:w="7229" w:type="dxa"/>
            <w:gridSpan w:val="7"/>
          </w:tcPr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A642B" w:rsidRDefault="00FA642B" w:rsidP="00A83AB2"/>
          <w:p w:rsidR="00FE118D" w:rsidRPr="00C2232A" w:rsidRDefault="00FA642B" w:rsidP="00FA642B">
            <w:pPr>
              <w:ind w:firstLineChars="2400" w:firstLine="5040"/>
            </w:pPr>
            <w:r w:rsidRPr="00B65C0A">
              <w:rPr>
                <w:rFonts w:hint="eastAsia"/>
              </w:rPr>
              <w:t>年</w:t>
            </w:r>
            <w:r w:rsidRPr="00B65C0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</w:t>
            </w:r>
            <w:r w:rsidRPr="00B65C0A">
              <w:rPr>
                <w:rFonts w:hint="eastAsia"/>
              </w:rPr>
              <w:t>月</w:t>
            </w:r>
            <w:r w:rsidRPr="00B65C0A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 w:rsidRPr="00B65C0A">
              <w:rPr>
                <w:rFonts w:hint="eastAsia"/>
              </w:rPr>
              <w:t>日</w:t>
            </w:r>
          </w:p>
        </w:tc>
      </w:tr>
      <w:tr w:rsidR="00983AC8" w:rsidTr="00A83AB2">
        <w:trPr>
          <w:cantSplit/>
          <w:trHeight w:val="3951"/>
        </w:trPr>
        <w:tc>
          <w:tcPr>
            <w:tcW w:w="1238" w:type="dxa"/>
          </w:tcPr>
          <w:p w:rsidR="00983AC8" w:rsidRDefault="00983AC8" w:rsidP="00FA642B">
            <w:pPr>
              <w:spacing w:line="360" w:lineRule="auto"/>
              <w:jc w:val="center"/>
            </w:pPr>
          </w:p>
          <w:p w:rsidR="00983AC8" w:rsidRDefault="00983AC8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指</w:t>
            </w:r>
          </w:p>
          <w:p w:rsidR="00983AC8" w:rsidRDefault="00983AC8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导</w:t>
            </w:r>
          </w:p>
          <w:p w:rsidR="00983AC8" w:rsidRDefault="00983AC8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教</w:t>
            </w:r>
          </w:p>
          <w:p w:rsidR="00983AC8" w:rsidRDefault="00983AC8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师</w:t>
            </w:r>
          </w:p>
          <w:p w:rsidR="00983AC8" w:rsidRDefault="00983AC8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评</w:t>
            </w:r>
          </w:p>
          <w:p w:rsidR="00983AC8" w:rsidRDefault="00983AC8" w:rsidP="00FA642B">
            <w:pPr>
              <w:spacing w:line="360" w:lineRule="auto"/>
              <w:jc w:val="center"/>
            </w:pPr>
            <w:r>
              <w:rPr>
                <w:rFonts w:hint="eastAsia"/>
              </w:rPr>
              <w:t>语</w:t>
            </w:r>
          </w:p>
        </w:tc>
        <w:tc>
          <w:tcPr>
            <w:tcW w:w="7229" w:type="dxa"/>
            <w:gridSpan w:val="7"/>
          </w:tcPr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A83AB2"/>
          <w:p w:rsidR="00983AC8" w:rsidRDefault="00983AC8" w:rsidP="00983AC8">
            <w:pPr>
              <w:ind w:firstLineChars="2350" w:firstLine="4935"/>
            </w:pPr>
            <w:r w:rsidRPr="00B65C0A">
              <w:rPr>
                <w:rFonts w:hint="eastAsia"/>
              </w:rPr>
              <w:t>年</w:t>
            </w:r>
            <w:r w:rsidRPr="00B65C0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</w:t>
            </w:r>
            <w:r w:rsidRPr="00B65C0A">
              <w:rPr>
                <w:rFonts w:hint="eastAsia"/>
              </w:rPr>
              <w:t>月</w:t>
            </w:r>
            <w:r w:rsidRPr="00B65C0A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 w:rsidRPr="00B65C0A">
              <w:rPr>
                <w:rFonts w:hint="eastAsia"/>
              </w:rPr>
              <w:t>日</w:t>
            </w:r>
          </w:p>
        </w:tc>
      </w:tr>
      <w:tr w:rsidR="000F33AF" w:rsidTr="00A83AB2">
        <w:trPr>
          <w:cantSplit/>
          <w:trHeight w:val="1104"/>
        </w:trPr>
        <w:tc>
          <w:tcPr>
            <w:tcW w:w="1238" w:type="dxa"/>
            <w:vAlign w:val="center"/>
          </w:tcPr>
          <w:p w:rsidR="000F33AF" w:rsidRDefault="000F33AF" w:rsidP="00A83AB2">
            <w:pPr>
              <w:spacing w:line="360" w:lineRule="auto"/>
              <w:ind w:firstLineChars="100" w:firstLine="210"/>
            </w:pPr>
            <w:r w:rsidRPr="004A127E">
              <w:rPr>
                <w:rFonts w:hint="eastAsia"/>
              </w:rPr>
              <w:t>备注</w:t>
            </w:r>
          </w:p>
        </w:tc>
        <w:tc>
          <w:tcPr>
            <w:tcW w:w="7229" w:type="dxa"/>
            <w:gridSpan w:val="7"/>
          </w:tcPr>
          <w:p w:rsidR="000F33AF" w:rsidRDefault="000F33AF" w:rsidP="00A83AB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、本表由学生实习</w:t>
            </w:r>
            <w:r w:rsidR="00C663ED">
              <w:rPr>
                <w:rFonts w:hint="eastAsia"/>
              </w:rPr>
              <w:t>指导教师</w:t>
            </w:r>
            <w:r>
              <w:rPr>
                <w:rFonts w:hint="eastAsia"/>
              </w:rPr>
              <w:t>填写，经实习单位指导教师签字及单位盖章。</w:t>
            </w:r>
          </w:p>
          <w:p w:rsidR="000F33AF" w:rsidRDefault="000F33AF" w:rsidP="00A83AB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、此表由实习单位及学校存档。</w:t>
            </w:r>
          </w:p>
          <w:p w:rsidR="000F33AF" w:rsidRDefault="000F33AF" w:rsidP="00A83AB2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、实习结束后，学生将此表纸质版提交系部，系部统一存档。</w:t>
            </w:r>
          </w:p>
          <w:p w:rsidR="000F33AF" w:rsidRDefault="000F33AF" w:rsidP="00983AC8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、实习</w:t>
            </w:r>
            <w:r w:rsidR="00983AC8">
              <w:rPr>
                <w:rFonts w:hint="eastAsia"/>
              </w:rPr>
              <w:t>总评</w:t>
            </w:r>
            <w:r>
              <w:rPr>
                <w:rFonts w:hint="eastAsia"/>
              </w:rPr>
              <w:t>成绩</w:t>
            </w:r>
            <w:r w:rsidR="00983AC8">
              <w:rPr>
                <w:rFonts w:hint="eastAsia"/>
              </w:rPr>
              <w:t>即为毕业实习手册成绩</w:t>
            </w:r>
            <w:r>
              <w:rPr>
                <w:rFonts w:hint="eastAsia"/>
              </w:rPr>
              <w:t>。</w:t>
            </w:r>
          </w:p>
        </w:tc>
      </w:tr>
    </w:tbl>
    <w:p w:rsidR="00C17EC1" w:rsidRDefault="00C17EC1" w:rsidP="00C17EC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C5EF1" w:rsidRPr="00C17EC1" w:rsidRDefault="00DC5EF1" w:rsidP="00C17EC1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DC5EF1" w:rsidRPr="00C17EC1" w:rsidSect="00FA45A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319" w:rsidRDefault="00F23319" w:rsidP="003F68BE">
      <w:r>
        <w:separator/>
      </w:r>
    </w:p>
  </w:endnote>
  <w:endnote w:type="continuationSeparator" w:id="0">
    <w:p w:rsidR="00F23319" w:rsidRDefault="00F23319" w:rsidP="003F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319" w:rsidRDefault="00F23319" w:rsidP="003F68BE">
      <w:r>
        <w:separator/>
      </w:r>
    </w:p>
  </w:footnote>
  <w:footnote w:type="continuationSeparator" w:id="0">
    <w:p w:rsidR="00F23319" w:rsidRDefault="00F23319" w:rsidP="003F6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8BE" w:rsidRPr="000F33AF" w:rsidRDefault="003F68BE" w:rsidP="000F33AF">
    <w:pPr>
      <w:spacing w:line="360" w:lineRule="auto"/>
      <w:jc w:val="center"/>
      <w:rPr>
        <w:rFonts w:ascii="楷体" w:eastAsia="楷体" w:hAnsi="楷体"/>
        <w:sz w:val="36"/>
        <w:szCs w:val="3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8BE"/>
    <w:rsid w:val="00021989"/>
    <w:rsid w:val="00027214"/>
    <w:rsid w:val="000F33AF"/>
    <w:rsid w:val="001C47A1"/>
    <w:rsid w:val="00382E8F"/>
    <w:rsid w:val="003F68BE"/>
    <w:rsid w:val="004118AF"/>
    <w:rsid w:val="00415A59"/>
    <w:rsid w:val="005C4460"/>
    <w:rsid w:val="005C7232"/>
    <w:rsid w:val="005D4B71"/>
    <w:rsid w:val="006020CA"/>
    <w:rsid w:val="00632B9A"/>
    <w:rsid w:val="00680BAC"/>
    <w:rsid w:val="00716A05"/>
    <w:rsid w:val="00762159"/>
    <w:rsid w:val="008717B8"/>
    <w:rsid w:val="008A1379"/>
    <w:rsid w:val="008D67FA"/>
    <w:rsid w:val="00983AC8"/>
    <w:rsid w:val="00A71A46"/>
    <w:rsid w:val="00AD3DE1"/>
    <w:rsid w:val="00B6594C"/>
    <w:rsid w:val="00BC6EB5"/>
    <w:rsid w:val="00C17EC1"/>
    <w:rsid w:val="00C663ED"/>
    <w:rsid w:val="00C75F66"/>
    <w:rsid w:val="00DC5EF1"/>
    <w:rsid w:val="00E60455"/>
    <w:rsid w:val="00EF74BD"/>
    <w:rsid w:val="00F20C61"/>
    <w:rsid w:val="00F23319"/>
    <w:rsid w:val="00FA45AA"/>
    <w:rsid w:val="00FA642B"/>
    <w:rsid w:val="00FE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8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6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68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68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68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BAFA1-6491-4A38-996D-C628E8DD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21</cp:revision>
  <dcterms:created xsi:type="dcterms:W3CDTF">2014-09-20T15:45:00Z</dcterms:created>
  <dcterms:modified xsi:type="dcterms:W3CDTF">2014-10-21T07:03:00Z</dcterms:modified>
</cp:coreProperties>
</file>